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E640" w14:textId="68817E51" w:rsidR="00C11C8A" w:rsidRDefault="00987A95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B55FE" wp14:editId="26CCEB8B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762250" cy="2095500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0" cy="2095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03DA4" w14:textId="79E8DB5F" w:rsidR="00C46547" w:rsidRDefault="00C46547" w:rsidP="00C46547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CC9900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C99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202</w:t>
                            </w:r>
                            <w:r w:rsidR="00AE19EE"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CC9900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C99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4</w:t>
                            </w:r>
                          </w:p>
                          <w:p w14:paraId="5FF97DFD" w14:textId="77777777" w:rsidR="00C46547" w:rsidRPr="00987A95" w:rsidRDefault="00C46547" w:rsidP="00C4654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7A95"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CC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C99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Junior</w:t>
                            </w:r>
                          </w:p>
                          <w:p w14:paraId="016342B5" w14:textId="77777777" w:rsidR="00C46547" w:rsidRPr="00987A95" w:rsidRDefault="00C46547" w:rsidP="00C4654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7A95"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CC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C99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League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B55FE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0;margin-top:.15pt;width:217.5pt;height:1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" filled="f" stroked="f">
                <v:stroke joinstyle="round"/>
                <o:lock v:ext="edit" shapetype="t"/>
                <v:textbox>
                  <w:txbxContent>
                    <w:p w14:paraId="0F703DA4" w14:textId="79E8DB5F" w:rsidR="00C46547" w:rsidRDefault="00C46547" w:rsidP="00C46547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CC9900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CC99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202</w:t>
                      </w:r>
                      <w:r w:rsidR="00AE19EE">
                        <w:rPr>
                          <w:rFonts w:ascii="Bookman Old Style" w:hAnsi="Bookman Old Style"/>
                          <w:b/>
                          <w:bCs/>
                          <w:shadow/>
                          <w:color w:val="CC9900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CC99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4</w:t>
                      </w:r>
                    </w:p>
                    <w:p w14:paraId="5FF97DFD" w14:textId="77777777" w:rsidR="00C46547" w:rsidRPr="00987A95" w:rsidRDefault="00C46547" w:rsidP="00C4654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7A95">
                        <w:rPr>
                          <w:rFonts w:ascii="Bookman Old Style" w:hAnsi="Bookman Old Style"/>
                          <w:b/>
                          <w:bCs/>
                          <w:shadow/>
                          <w:color w:val="CC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CC99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Junior</w:t>
                      </w:r>
                    </w:p>
                    <w:p w14:paraId="016342B5" w14:textId="77777777" w:rsidR="00C46547" w:rsidRPr="00987A95" w:rsidRDefault="00C46547" w:rsidP="00C4654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7A95">
                        <w:rPr>
                          <w:rFonts w:ascii="Bookman Old Style" w:hAnsi="Bookman Old Style"/>
                          <w:b/>
                          <w:bCs/>
                          <w:shadow/>
                          <w:color w:val="CC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CC99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League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248"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748BF18C" wp14:editId="0538417C">
            <wp:simplePos x="0" y="0"/>
            <wp:positionH relativeFrom="column">
              <wp:posOffset>3771900</wp:posOffset>
            </wp:positionH>
            <wp:positionV relativeFrom="paragraph">
              <wp:posOffset>-571500</wp:posOffset>
            </wp:positionV>
            <wp:extent cx="1946910" cy="1946910"/>
            <wp:effectExtent l="19050" t="0" r="0" b="0"/>
            <wp:wrapNone/>
            <wp:docPr id="2" name="Picture 2" descr="G:\Home on PSmaster\RUHGA\Mark\Frequent\ShoreLogos\LGGLogos\Pacific Springs Bro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ome on PSmaster\RUHGA\Mark\Frequent\ShoreLogos\LGGLogos\Pacific Springs Bronz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00F306" w14:textId="77777777" w:rsidR="00C11C8A" w:rsidRDefault="00C11C8A"/>
    <w:p w14:paraId="34781BDA" w14:textId="77777777" w:rsidR="002C0BC1" w:rsidRDefault="002C0BC1"/>
    <w:p w14:paraId="7ED1389B" w14:textId="77777777" w:rsidR="00C11C8A" w:rsidRDefault="00C11C8A"/>
    <w:p w14:paraId="3B759E46" w14:textId="77777777" w:rsidR="00C11C8A" w:rsidRDefault="002C0BC1" w:rsidP="002C0BC1">
      <w:pPr>
        <w:tabs>
          <w:tab w:val="left" w:pos="2280"/>
        </w:tabs>
      </w:pPr>
      <w:r>
        <w:tab/>
      </w:r>
    </w:p>
    <w:p w14:paraId="2A45C8F6" w14:textId="77777777" w:rsidR="00C11C8A" w:rsidRDefault="00C11C8A"/>
    <w:p w14:paraId="523B3D90" w14:textId="77777777" w:rsidR="00C11C8A" w:rsidRDefault="00CA61F1" w:rsidP="00CA61F1">
      <w:pPr>
        <w:tabs>
          <w:tab w:val="left" w:pos="2265"/>
        </w:tabs>
      </w:pPr>
      <w:r>
        <w:tab/>
      </w:r>
    </w:p>
    <w:p w14:paraId="45B59FFE" w14:textId="297E119D" w:rsidR="00C11C8A" w:rsidRDefault="00C465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EAD37" wp14:editId="4B0C1492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1943100" cy="800100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A6558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20"/>
                                  </w:rPr>
                                  <w:t>16810 Harney St</w:t>
                                </w:r>
                              </w:smartTag>
                            </w:smartTag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14:paraId="63BEBA22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20"/>
                                  </w:rPr>
                                  <w:t>Omaha</w:t>
                                </w:r>
                              </w:smartTag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20"/>
                                  </w:rPr>
                                  <w:t>NE</w:t>
                                </w:r>
                              </w:smartTag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20"/>
                                  </w:rPr>
                                  <w:t>68118</w:t>
                                </w:r>
                              </w:smartTag>
                            </w:smartTag>
                          </w:p>
                          <w:p w14:paraId="26F78A09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</w:pPr>
                            <w:smartTag w:uri="urn:schemas-microsoft-com:office:smarttags" w:element="phone">
                              <w:smartTagPr>
                                <w:attr w:name="phonenumber" w:val="$6330$$$"/>
                                <w:attr w:uri="urn:schemas-microsoft-com:office:office" w:name="ls" w:val="trans"/>
                              </w:smartTag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</w:rPr>
                                <w:t>402.330.4300</w:t>
                              </w:r>
                            </w:smartTag>
                          </w:p>
                          <w:p w14:paraId="01775364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>www.pacificsprings.com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AD37" id="Text Box 3" o:spid="_x0000_s1027" type="#_x0000_t202" style="position:absolute;margin-left:306pt;margin-top:11.4pt;width:15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" stroked="f">
                <v:textbox>
                  <w:txbxContent>
                    <w:p w14:paraId="436A6558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t>16810 Harney St</w:t>
                          </w:r>
                        </w:smartTag>
                      </w:smartTag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>.</w:t>
                      </w:r>
                    </w:p>
                    <w:p w14:paraId="63BEBA22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t>Omaha</w:t>
                          </w:r>
                        </w:smartTag>
                        <w:r>
                          <w:rPr>
                            <w:rFonts w:ascii="Bookman Old Style" w:hAnsi="Bookman Old Style"/>
                            <w:b/>
                            <w:bCs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t>NE</w:t>
                          </w:r>
                        </w:smartTag>
                        <w:r>
                          <w:rPr>
                            <w:rFonts w:ascii="Bookman Old Style" w:hAnsi="Bookman Old Style"/>
                            <w:b/>
                            <w:bCs/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t>68118</w:t>
                          </w:r>
                        </w:smartTag>
                      </w:smartTag>
                    </w:p>
                    <w:p w14:paraId="26F78A09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</w:pPr>
                      <w:smartTag w:uri="urn:schemas-microsoft-com:office:smarttags" w:element="phone">
                        <w:smartTagPr>
                          <w:attr w:name="phonenumber" w:val="$6330$$$"/>
                          <w:attr w:uri="urn:schemas-microsoft-com:office:office" w:name="ls" w:val="trans"/>
                        </w:smartTagPr>
                        <w:r>
                          <w:rPr>
                            <w:rFonts w:ascii="Bookman Old Style" w:hAnsi="Bookman Old Style"/>
                            <w:b/>
                            <w:bCs/>
                            <w:sz w:val="20"/>
                          </w:rPr>
                          <w:t>402.330.4300</w:t>
                        </w:r>
                      </w:smartTag>
                    </w:p>
                    <w:p w14:paraId="01775364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>www.pacificsprings.com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3C7B594" w14:textId="77777777" w:rsidR="00C11C8A" w:rsidRDefault="00D37842" w:rsidP="00D37842">
      <w:pPr>
        <w:tabs>
          <w:tab w:val="left" w:pos="1875"/>
        </w:tabs>
      </w:pPr>
      <w:r>
        <w:tab/>
      </w:r>
    </w:p>
    <w:p w14:paraId="7F8DD497" w14:textId="77777777" w:rsidR="00C11C8A" w:rsidRDefault="00C11C8A"/>
    <w:p w14:paraId="7F219F49" w14:textId="0423E540" w:rsidR="00C11C8A" w:rsidRDefault="00C11C8A"/>
    <w:p w14:paraId="47E8AC3B" w14:textId="7D8440F9" w:rsidR="00C11C8A" w:rsidRDefault="00C11C8A"/>
    <w:p w14:paraId="44241EE3" w14:textId="55BD7FA6" w:rsidR="00C11C8A" w:rsidRDefault="00987A95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FCD0" wp14:editId="3F066544">
                <wp:simplePos x="0" y="0"/>
                <wp:positionH relativeFrom="column">
                  <wp:posOffset>3199765</wp:posOffset>
                </wp:positionH>
                <wp:positionV relativeFrom="paragraph">
                  <wp:posOffset>89535</wp:posOffset>
                </wp:positionV>
                <wp:extent cx="2867025" cy="3257550"/>
                <wp:effectExtent l="19050" t="19050" r="47625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8860" w14:textId="77777777" w:rsidR="006578CF" w:rsidRDefault="006578CF">
                            <w:pPr>
                              <w:pStyle w:val="Heading6"/>
                            </w:pPr>
                            <w:r>
                              <w:t>Tentative Schedule</w:t>
                            </w:r>
                          </w:p>
                          <w:p w14:paraId="42389BF3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0C38149" w14:textId="5101FD68" w:rsidR="006578CF" w:rsidRDefault="00AE19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6</w:t>
                            </w:r>
                            <w:r w:rsidR="006578CF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4</w:t>
                            </w:r>
                            <w:r w:rsidR="006578CF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– </w:t>
                            </w:r>
                            <w:r w:rsidR="00EB334A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Scramble</w:t>
                            </w:r>
                            <w:r w:rsidR="006578CF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743965A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36EBC374" w14:textId="46E75619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6/</w:t>
                            </w:r>
                            <w:r w:rsidR="00AE19E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– Scramble</w:t>
                            </w:r>
                          </w:p>
                          <w:p w14:paraId="0DB5FAEE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1968425F" w14:textId="096330D4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6/</w:t>
                            </w:r>
                            <w:r w:rsidR="00AE19E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- Best Ball</w:t>
                            </w:r>
                          </w:p>
                          <w:p w14:paraId="4FC6FC0B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1FC0216B" w14:textId="7ED50B04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6/2</w:t>
                            </w:r>
                            <w:r w:rsidR="00AE19E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– Scramble</w:t>
                            </w:r>
                          </w:p>
                          <w:p w14:paraId="28CEBD2B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1E3BF669" w14:textId="6E12EAC5" w:rsidR="006578CF" w:rsidRDefault="00AE19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7</w:t>
                            </w:r>
                            <w:r w:rsidR="006578CF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</w:t>
                            </w:r>
                            <w:r w:rsidR="008B4D6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6578CF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–  Stroke</w:t>
                            </w:r>
                            <w:proofErr w:type="gramEnd"/>
                          </w:p>
                          <w:p w14:paraId="7D68E12C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3B935CAE" w14:textId="3F6CEAFA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7/</w:t>
                            </w:r>
                            <w:r w:rsidR="00AE19E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– Best Ball</w:t>
                            </w:r>
                          </w:p>
                          <w:p w14:paraId="1F575741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74BB1C7F" w14:textId="2C6F684C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7/</w:t>
                            </w:r>
                            <w:r w:rsidR="00AE19E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– Scramble</w:t>
                            </w:r>
                          </w:p>
                          <w:p w14:paraId="494123B4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63039C10" w14:textId="463DE9D4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7/</w:t>
                            </w:r>
                            <w:r w:rsidR="008B4D6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</w:t>
                            </w:r>
                            <w:r w:rsidR="00AE19E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– Year-End Scramble</w:t>
                            </w:r>
                          </w:p>
                          <w:p w14:paraId="1C86EC54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7F25162C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4CD09703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793E1FD5" w14:textId="77777777" w:rsidR="006578CF" w:rsidRDefault="006578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FCD0" id="Text Box 5" o:spid="_x0000_s1028" type="#_x0000_t202" style="position:absolute;margin-left:251.95pt;margin-top:7.05pt;width:225.7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" strokeweight="4.5pt">
                <v:stroke linestyle="thinThick"/>
                <v:textbox>
                  <w:txbxContent>
                    <w:p w14:paraId="39EC8860" w14:textId="77777777" w:rsidR="006578CF" w:rsidRDefault="006578CF">
                      <w:pPr>
                        <w:pStyle w:val="Heading6"/>
                      </w:pPr>
                      <w:r>
                        <w:t>Tentative Schedule</w:t>
                      </w:r>
                    </w:p>
                    <w:p w14:paraId="42389BF3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</w:pPr>
                    </w:p>
                    <w:p w14:paraId="10C38149" w14:textId="5101FD68" w:rsidR="006578CF" w:rsidRDefault="00AE19EE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6</w:t>
                      </w:r>
                      <w:r w:rsidR="006578CF">
                        <w:rPr>
                          <w:rFonts w:ascii="Bookman Old Style" w:hAnsi="Bookman Old Style"/>
                          <w:b/>
                          <w:bCs/>
                        </w:rPr>
                        <w:t>/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4</w:t>
                      </w:r>
                      <w:r w:rsidR="006578CF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– </w:t>
                      </w:r>
                      <w:r w:rsidR="00EB334A">
                        <w:rPr>
                          <w:rFonts w:ascii="Bookman Old Style" w:hAnsi="Bookman Old Style"/>
                          <w:b/>
                          <w:bCs/>
                        </w:rPr>
                        <w:t>Scramble</w:t>
                      </w:r>
                      <w:r w:rsidR="006578CF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</w:p>
                    <w:p w14:paraId="3743965A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36EBC374" w14:textId="46E75619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6/</w:t>
                      </w:r>
                      <w:r w:rsidR="00AE19EE">
                        <w:rPr>
                          <w:rFonts w:ascii="Bookman Old Style" w:hAnsi="Bookman Old Style"/>
                          <w:b/>
                          <w:bCs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– Scramble</w:t>
                      </w:r>
                    </w:p>
                    <w:p w14:paraId="0DB5FAEE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1968425F" w14:textId="096330D4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6/</w:t>
                      </w:r>
                      <w:r w:rsidR="00AE19EE">
                        <w:rPr>
                          <w:rFonts w:ascii="Bookman Old Style" w:hAnsi="Bookman Old Style"/>
                          <w:b/>
                          <w:bCs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- Best Ball</w:t>
                      </w:r>
                    </w:p>
                    <w:p w14:paraId="4FC6FC0B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1FC0216B" w14:textId="7ED50B04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6/2</w:t>
                      </w:r>
                      <w:r w:rsidR="00AE19EE">
                        <w:rPr>
                          <w:rFonts w:ascii="Bookman Old Style" w:hAnsi="Bookman Old Style"/>
                          <w:b/>
                          <w:bCs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– Scramble</w:t>
                      </w:r>
                    </w:p>
                    <w:p w14:paraId="28CEBD2B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1E3BF669" w14:textId="6E12EAC5" w:rsidR="006578CF" w:rsidRDefault="00AE19EE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7</w:t>
                      </w:r>
                      <w:r w:rsidR="006578CF">
                        <w:rPr>
                          <w:rFonts w:ascii="Bookman Old Style" w:hAnsi="Bookman Old Style"/>
                          <w:b/>
                          <w:bCs/>
                        </w:rPr>
                        <w:t>/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2</w:t>
                      </w:r>
                      <w:r w:rsidR="008B4D66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6578CF">
                        <w:rPr>
                          <w:rFonts w:ascii="Bookman Old Style" w:hAnsi="Bookman Old Style"/>
                          <w:b/>
                          <w:bCs/>
                        </w:rPr>
                        <w:t>–  Stroke</w:t>
                      </w:r>
                      <w:proofErr w:type="gramEnd"/>
                    </w:p>
                    <w:p w14:paraId="7D68E12C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3B935CAE" w14:textId="3F6CEAFA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7/</w:t>
                      </w:r>
                      <w:r w:rsidR="00AE19EE">
                        <w:rPr>
                          <w:rFonts w:ascii="Bookman Old Style" w:hAnsi="Bookman Old Style"/>
                          <w:b/>
                          <w:bCs/>
                        </w:rPr>
                        <w:t>9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– Best Ball</w:t>
                      </w:r>
                    </w:p>
                    <w:p w14:paraId="1F575741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74BB1C7F" w14:textId="2C6F684C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7/</w:t>
                      </w:r>
                      <w:r w:rsidR="00AE19EE">
                        <w:rPr>
                          <w:rFonts w:ascii="Bookman Old Style" w:hAnsi="Bookman Old Style"/>
                          <w:b/>
                          <w:bCs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– Scramble</w:t>
                      </w:r>
                    </w:p>
                    <w:p w14:paraId="494123B4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63039C10" w14:textId="463DE9D4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7/</w:t>
                      </w:r>
                      <w:r w:rsidR="008B4D66">
                        <w:rPr>
                          <w:rFonts w:ascii="Bookman Old Style" w:hAnsi="Bookman Old Style"/>
                          <w:b/>
                          <w:bCs/>
                        </w:rPr>
                        <w:t>2</w:t>
                      </w:r>
                      <w:r w:rsidR="00AE19EE">
                        <w:rPr>
                          <w:rFonts w:ascii="Bookman Old Style" w:hAnsi="Bookman Old Style"/>
                          <w:b/>
                          <w:bCs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– Year-End Scramble</w:t>
                      </w:r>
                    </w:p>
                    <w:p w14:paraId="1C86EC54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7F25162C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4CD09703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793E1FD5" w14:textId="77777777" w:rsidR="006578CF" w:rsidRDefault="006578C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C1C0EF" w14:textId="0E51FE0B" w:rsidR="00C11C8A" w:rsidRDefault="00C11C8A">
      <w:pPr>
        <w:pStyle w:val="Heading1"/>
        <w:jc w:val="left"/>
        <w:rPr>
          <w:sz w:val="44"/>
          <w:u w:val="single"/>
        </w:rPr>
      </w:pPr>
      <w:r>
        <w:rPr>
          <w:sz w:val="44"/>
          <w:u w:val="single"/>
        </w:rPr>
        <w:t>Dates &amp; Times</w:t>
      </w:r>
    </w:p>
    <w:p w14:paraId="7C135BD3" w14:textId="77777777" w:rsidR="00C11C8A" w:rsidRDefault="00C11C8A">
      <w:pPr>
        <w:pStyle w:val="Heading2"/>
        <w:jc w:val="left"/>
        <w:rPr>
          <w:sz w:val="28"/>
        </w:rPr>
      </w:pPr>
      <w:r>
        <w:rPr>
          <w:sz w:val="28"/>
        </w:rPr>
        <w:t xml:space="preserve">Tuesdays – </w:t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sz w:val="28"/>
          </w:rPr>
          <w:t>8:00am</w:t>
        </w:r>
      </w:smartTag>
      <w:r>
        <w:rPr>
          <w:sz w:val="28"/>
        </w:rPr>
        <w:t xml:space="preserve"> Shotgun</w:t>
      </w:r>
    </w:p>
    <w:p w14:paraId="0DB6A70A" w14:textId="3330F031" w:rsidR="00C11C8A" w:rsidRDefault="00AE19EE">
      <w:pPr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28"/>
        </w:rPr>
        <w:t>June 4th</w:t>
      </w:r>
      <w:r w:rsidR="00C11C8A">
        <w:rPr>
          <w:rFonts w:ascii="Bookman Old Style" w:hAnsi="Bookman Old Style"/>
          <w:sz w:val="28"/>
        </w:rPr>
        <w:t xml:space="preserve"> – </w:t>
      </w:r>
      <w:r w:rsidR="008F77CD">
        <w:rPr>
          <w:rFonts w:ascii="Bookman Old Style" w:hAnsi="Bookman Old Style"/>
          <w:sz w:val="28"/>
        </w:rPr>
        <w:t xml:space="preserve">July </w:t>
      </w:r>
      <w:r>
        <w:rPr>
          <w:rFonts w:ascii="Bookman Old Style" w:hAnsi="Bookman Old Style"/>
          <w:sz w:val="28"/>
        </w:rPr>
        <w:t>23rd</w:t>
      </w:r>
    </w:p>
    <w:p w14:paraId="3332E800" w14:textId="77777777" w:rsidR="00C11C8A" w:rsidRDefault="00C11C8A">
      <w:pPr>
        <w:rPr>
          <w:rFonts w:ascii="Bookman Old Style" w:hAnsi="Bookman Old Style"/>
          <w:sz w:val="20"/>
        </w:rPr>
      </w:pPr>
    </w:p>
    <w:p w14:paraId="42FB18C6" w14:textId="77777777" w:rsidR="00C11C8A" w:rsidRDefault="00C11C8A">
      <w:pPr>
        <w:pStyle w:val="Heading1"/>
        <w:jc w:val="left"/>
        <w:rPr>
          <w:sz w:val="44"/>
          <w:u w:val="single"/>
        </w:rPr>
      </w:pPr>
      <w:r>
        <w:rPr>
          <w:sz w:val="44"/>
          <w:u w:val="single"/>
        </w:rPr>
        <w:t>Age Groups</w:t>
      </w:r>
    </w:p>
    <w:p w14:paraId="35F2366D" w14:textId="77777777" w:rsidR="00C11C8A" w:rsidRDefault="00835AA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10 – 13</w:t>
      </w:r>
      <w:r>
        <w:rPr>
          <w:rFonts w:ascii="Bookman Old Style" w:hAnsi="Bookman Old Style"/>
          <w:sz w:val="28"/>
        </w:rPr>
        <w:tab/>
        <w:t xml:space="preserve">  14 – 1</w:t>
      </w:r>
      <w:r w:rsidR="00D37842">
        <w:rPr>
          <w:rFonts w:ascii="Bookman Old Style" w:hAnsi="Bookman Old Style"/>
          <w:sz w:val="28"/>
        </w:rPr>
        <w:t>7</w:t>
      </w:r>
    </w:p>
    <w:p w14:paraId="281ECCEA" w14:textId="77777777" w:rsidR="00C11C8A" w:rsidRDefault="00C11C8A">
      <w:pPr>
        <w:rPr>
          <w:rFonts w:ascii="Bookman Old Style" w:hAnsi="Bookman Old Style"/>
          <w:sz w:val="20"/>
        </w:rPr>
      </w:pPr>
    </w:p>
    <w:p w14:paraId="40A7F444" w14:textId="77777777" w:rsidR="00C11C8A" w:rsidRDefault="00C11C8A">
      <w:pPr>
        <w:pStyle w:val="Heading3"/>
        <w:jc w:val="left"/>
        <w:rPr>
          <w:sz w:val="44"/>
          <w:u w:val="single"/>
        </w:rPr>
      </w:pPr>
      <w:r>
        <w:rPr>
          <w:sz w:val="44"/>
          <w:u w:val="single"/>
        </w:rPr>
        <w:t>Cost</w:t>
      </w:r>
    </w:p>
    <w:p w14:paraId="0652A495" w14:textId="34692DFD" w:rsidR="00C11C8A" w:rsidRDefault="00C11C8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</w:t>
      </w:r>
      <w:r w:rsidR="006578CF">
        <w:rPr>
          <w:rFonts w:ascii="Bookman Old Style" w:hAnsi="Bookman Old Style"/>
          <w:sz w:val="28"/>
        </w:rPr>
        <w:t>2</w:t>
      </w:r>
      <w:r w:rsidR="00316020">
        <w:rPr>
          <w:rFonts w:ascii="Bookman Old Style" w:hAnsi="Bookman Old Style"/>
          <w:sz w:val="28"/>
        </w:rPr>
        <w:t>4</w:t>
      </w:r>
      <w:r w:rsidR="008B4D66">
        <w:rPr>
          <w:rFonts w:ascii="Bookman Old Style" w:hAnsi="Bookman Old Style"/>
          <w:sz w:val="28"/>
        </w:rPr>
        <w:t>0</w:t>
      </w:r>
      <w:r>
        <w:rPr>
          <w:rFonts w:ascii="Bookman Old Style" w:hAnsi="Bookman Old Style"/>
          <w:sz w:val="28"/>
        </w:rPr>
        <w:t xml:space="preserve"> (9 Holes Weekly)</w:t>
      </w:r>
    </w:p>
    <w:p w14:paraId="2B808D5F" w14:textId="614092A0" w:rsidR="00C11C8A" w:rsidRDefault="00C11C8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</w:t>
      </w:r>
      <w:r w:rsidR="00316020">
        <w:rPr>
          <w:rFonts w:ascii="Bookman Old Style" w:hAnsi="Bookman Old Style"/>
          <w:sz w:val="28"/>
        </w:rPr>
        <w:t>9</w:t>
      </w:r>
      <w:r w:rsidR="00C46547">
        <w:rPr>
          <w:rFonts w:ascii="Bookman Old Style" w:hAnsi="Bookman Old Style"/>
          <w:sz w:val="28"/>
        </w:rPr>
        <w:t>0</w:t>
      </w:r>
      <w:r>
        <w:rPr>
          <w:rFonts w:ascii="Bookman Old Style" w:hAnsi="Bookman Old Style"/>
          <w:sz w:val="28"/>
        </w:rPr>
        <w:t xml:space="preserve"> (Lunch Ticket – Optional)</w:t>
      </w:r>
    </w:p>
    <w:p w14:paraId="7DBC338D" w14:textId="77777777" w:rsidR="00C11C8A" w:rsidRDefault="00C11C8A">
      <w:p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Price Includes:</w:t>
      </w:r>
    </w:p>
    <w:p w14:paraId="38129159" w14:textId="77777777" w:rsidR="00C11C8A" w:rsidRDefault="00C11C8A">
      <w:pPr>
        <w:pStyle w:val="Heading4"/>
        <w:jc w:val="left"/>
        <w:rPr>
          <w:sz w:val="28"/>
        </w:rPr>
      </w:pPr>
      <w:r>
        <w:rPr>
          <w:sz w:val="28"/>
        </w:rPr>
        <w:t>8 Weeks of Play</w:t>
      </w:r>
    </w:p>
    <w:p w14:paraId="4071BD01" w14:textId="77777777" w:rsidR="00C11C8A" w:rsidRDefault="00C11C8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League ending Banquet/Awards</w:t>
      </w:r>
    </w:p>
    <w:p w14:paraId="6F3CDD3C" w14:textId="77777777" w:rsidR="00C11C8A" w:rsidRDefault="00C11C8A">
      <w:pPr>
        <w:pStyle w:val="Heading5"/>
        <w:jc w:val="left"/>
      </w:pPr>
      <w:r>
        <w:t>Weekly Flag Prizes</w:t>
      </w:r>
    </w:p>
    <w:p w14:paraId="0D00461A" w14:textId="77777777" w:rsidR="00C11C8A" w:rsidRDefault="00C11C8A">
      <w:pPr>
        <w:jc w:val="center"/>
        <w:rPr>
          <w:rFonts w:ascii="Bookman Old Style" w:hAnsi="Bookman Old Style"/>
          <w:sz w:val="28"/>
        </w:rPr>
      </w:pPr>
    </w:p>
    <w:p w14:paraId="5E8E1E4C" w14:textId="77777777" w:rsidR="00C11C8A" w:rsidRDefault="00C11C8A">
      <w:pPr>
        <w:pStyle w:val="BodyText"/>
        <w:pBdr>
          <w:bottom w:val="single" w:sz="6" w:space="1" w:color="auto"/>
        </w:pBdr>
        <w:rPr>
          <w:i/>
          <w:iCs/>
          <w:sz w:val="24"/>
        </w:rPr>
      </w:pPr>
      <w:r>
        <w:rPr>
          <w:i/>
          <w:iCs/>
          <w:sz w:val="24"/>
        </w:rPr>
        <w:t>The Pacific Springs Junior League is designed for experienced junior golfers.  Staff representatives will be on the course during play for assistance/supervision.</w:t>
      </w:r>
    </w:p>
    <w:p w14:paraId="0D2D350F" w14:textId="77777777" w:rsidR="00C11C8A" w:rsidRDefault="00C11C8A">
      <w:pPr>
        <w:pStyle w:val="BodyText"/>
        <w:rPr>
          <w:i/>
          <w:iCs/>
          <w:sz w:val="24"/>
        </w:rPr>
      </w:pPr>
    </w:p>
    <w:p w14:paraId="1A59460F" w14:textId="0BF0FE1E" w:rsidR="00C11C8A" w:rsidRDefault="00C11C8A">
      <w:pPr>
        <w:pStyle w:val="BodyText"/>
        <w:rPr>
          <w:i/>
          <w:iCs/>
          <w:sz w:val="36"/>
        </w:rPr>
      </w:pPr>
      <w:r>
        <w:rPr>
          <w:i/>
          <w:iCs/>
          <w:sz w:val="36"/>
        </w:rPr>
        <w:t>20</w:t>
      </w:r>
      <w:r w:rsidR="00AE19EE">
        <w:rPr>
          <w:i/>
          <w:iCs/>
          <w:sz w:val="36"/>
        </w:rPr>
        <w:t>24</w:t>
      </w:r>
      <w:r>
        <w:rPr>
          <w:i/>
          <w:iCs/>
          <w:sz w:val="36"/>
        </w:rPr>
        <w:t xml:space="preserve"> Junior Golf League</w:t>
      </w:r>
    </w:p>
    <w:p w14:paraId="6DE17D78" w14:textId="77777777" w:rsidR="00C11C8A" w:rsidRDefault="00C11C8A">
      <w:pPr>
        <w:pStyle w:val="BodyText"/>
        <w:rPr>
          <w:i/>
          <w:iCs/>
          <w:sz w:val="36"/>
        </w:rPr>
      </w:pPr>
    </w:p>
    <w:p w14:paraId="7E97647E" w14:textId="77777777" w:rsidR="00C11C8A" w:rsidRDefault="00C11C8A">
      <w:pPr>
        <w:pStyle w:val="BodyText"/>
        <w:rPr>
          <w:i/>
          <w:iCs/>
          <w:sz w:val="36"/>
        </w:rPr>
      </w:pPr>
      <w:r>
        <w:rPr>
          <w:i/>
          <w:iCs/>
          <w:sz w:val="24"/>
        </w:rPr>
        <w:t>Name__________________________________________________  Age________________</w:t>
      </w:r>
    </w:p>
    <w:p w14:paraId="10F73860" w14:textId="77777777" w:rsidR="00C11C8A" w:rsidRDefault="00C11C8A">
      <w:pPr>
        <w:pStyle w:val="BodyText"/>
        <w:rPr>
          <w:i/>
          <w:iCs/>
          <w:sz w:val="36"/>
        </w:rPr>
      </w:pPr>
    </w:p>
    <w:p w14:paraId="773A856D" w14:textId="77777777" w:rsidR="00C11C8A" w:rsidRDefault="00C11C8A">
      <w:pPr>
        <w:pStyle w:val="BodyText"/>
        <w:rPr>
          <w:i/>
          <w:iCs/>
          <w:sz w:val="24"/>
        </w:rPr>
      </w:pPr>
      <w:r>
        <w:rPr>
          <w:i/>
          <w:iCs/>
          <w:sz w:val="24"/>
        </w:rPr>
        <w:t>Address_____________________________________________________________________</w:t>
      </w:r>
    </w:p>
    <w:p w14:paraId="1B1D9C8A" w14:textId="77777777" w:rsidR="00C11C8A" w:rsidRDefault="00C11C8A">
      <w:pPr>
        <w:pStyle w:val="BodyText"/>
        <w:rPr>
          <w:i/>
          <w:iCs/>
          <w:sz w:val="36"/>
        </w:rPr>
      </w:pPr>
    </w:p>
    <w:p w14:paraId="5A0B0A03" w14:textId="77777777" w:rsidR="00C11C8A" w:rsidRDefault="00C11C8A">
      <w:pPr>
        <w:pStyle w:val="BodyText"/>
        <w:rPr>
          <w:i/>
          <w:iCs/>
          <w:sz w:val="24"/>
        </w:rPr>
      </w:pPr>
      <w:r>
        <w:rPr>
          <w:i/>
          <w:iCs/>
          <w:sz w:val="24"/>
        </w:rPr>
        <w:t>E-Mail______________________________________Phone___________________________</w:t>
      </w:r>
    </w:p>
    <w:sectPr w:rsidR="00C11C8A" w:rsidSect="00322797">
      <w:pgSz w:w="12240" w:h="15840"/>
      <w:pgMar w:top="1152" w:right="1440" w:bottom="1008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0E"/>
    <w:rsid w:val="00002BEB"/>
    <w:rsid w:val="001478D3"/>
    <w:rsid w:val="001F5454"/>
    <w:rsid w:val="00270C6B"/>
    <w:rsid w:val="002C0BC1"/>
    <w:rsid w:val="00316020"/>
    <w:rsid w:val="00322797"/>
    <w:rsid w:val="003466F8"/>
    <w:rsid w:val="003B4182"/>
    <w:rsid w:val="004078AF"/>
    <w:rsid w:val="005A10D9"/>
    <w:rsid w:val="006578CF"/>
    <w:rsid w:val="007634C8"/>
    <w:rsid w:val="00835AA0"/>
    <w:rsid w:val="00854625"/>
    <w:rsid w:val="00857440"/>
    <w:rsid w:val="008B4D66"/>
    <w:rsid w:val="008F77CD"/>
    <w:rsid w:val="00922784"/>
    <w:rsid w:val="00933F6E"/>
    <w:rsid w:val="00987A95"/>
    <w:rsid w:val="00A82405"/>
    <w:rsid w:val="00AE19EE"/>
    <w:rsid w:val="00B76EE8"/>
    <w:rsid w:val="00C11C8A"/>
    <w:rsid w:val="00C40248"/>
    <w:rsid w:val="00C46547"/>
    <w:rsid w:val="00CA61F1"/>
    <w:rsid w:val="00D34ED6"/>
    <w:rsid w:val="00D37842"/>
    <w:rsid w:val="00D97C0E"/>
    <w:rsid w:val="00DA68EA"/>
    <w:rsid w:val="00EB334A"/>
    <w:rsid w:val="00EC515A"/>
    <w:rsid w:val="00F16319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960,#c90"/>
    </o:shapedefaults>
    <o:shapelayout v:ext="edit">
      <o:idmap v:ext="edit" data="1"/>
    </o:shapelayout>
  </w:shapeDefaults>
  <w:decimalSymbol w:val="."/>
  <w:listSeparator w:val=","/>
  <w14:docId w14:val="7395A1EE"/>
  <w15:docId w15:val="{460F7DC9-979B-413A-9142-786F813E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797"/>
    <w:rPr>
      <w:sz w:val="24"/>
      <w:szCs w:val="24"/>
    </w:rPr>
  </w:style>
  <w:style w:type="paragraph" w:styleId="Heading1">
    <w:name w:val="heading 1"/>
    <w:basedOn w:val="Normal"/>
    <w:next w:val="Normal"/>
    <w:qFormat/>
    <w:rsid w:val="00322797"/>
    <w:pPr>
      <w:keepNext/>
      <w:jc w:val="center"/>
      <w:outlineLvl w:val="0"/>
    </w:pPr>
    <w:rPr>
      <w:rFonts w:ascii="Bookman Old Style" w:hAnsi="Bookman Old Style"/>
      <w:b/>
      <w:bCs/>
      <w:sz w:val="56"/>
    </w:rPr>
  </w:style>
  <w:style w:type="paragraph" w:styleId="Heading2">
    <w:name w:val="heading 2"/>
    <w:basedOn w:val="Normal"/>
    <w:next w:val="Normal"/>
    <w:qFormat/>
    <w:rsid w:val="00322797"/>
    <w:pPr>
      <w:keepNext/>
      <w:jc w:val="center"/>
      <w:outlineLvl w:val="1"/>
    </w:pPr>
    <w:rPr>
      <w:rFonts w:ascii="Bookman Old Style" w:hAnsi="Bookman Old Style"/>
      <w:sz w:val="56"/>
    </w:rPr>
  </w:style>
  <w:style w:type="paragraph" w:styleId="Heading3">
    <w:name w:val="heading 3"/>
    <w:basedOn w:val="Normal"/>
    <w:next w:val="Normal"/>
    <w:qFormat/>
    <w:rsid w:val="00322797"/>
    <w:pPr>
      <w:keepNext/>
      <w:jc w:val="center"/>
      <w:outlineLvl w:val="2"/>
    </w:pPr>
    <w:rPr>
      <w:rFonts w:ascii="Bookman Old Style" w:hAnsi="Bookman Old Style"/>
      <w:b/>
      <w:bCs/>
      <w:sz w:val="52"/>
    </w:rPr>
  </w:style>
  <w:style w:type="paragraph" w:styleId="Heading4">
    <w:name w:val="heading 4"/>
    <w:basedOn w:val="Normal"/>
    <w:next w:val="Normal"/>
    <w:qFormat/>
    <w:rsid w:val="00322797"/>
    <w:pPr>
      <w:keepNext/>
      <w:jc w:val="center"/>
      <w:outlineLvl w:val="3"/>
    </w:pPr>
    <w:rPr>
      <w:rFonts w:ascii="Bookman Old Style" w:hAnsi="Bookman Old Style"/>
      <w:sz w:val="32"/>
    </w:rPr>
  </w:style>
  <w:style w:type="paragraph" w:styleId="Heading5">
    <w:name w:val="heading 5"/>
    <w:basedOn w:val="Normal"/>
    <w:next w:val="Normal"/>
    <w:qFormat/>
    <w:rsid w:val="00322797"/>
    <w:pPr>
      <w:keepNext/>
      <w:jc w:val="center"/>
      <w:outlineLvl w:val="4"/>
    </w:pPr>
    <w:rPr>
      <w:rFonts w:ascii="Bookman Old Style" w:hAnsi="Bookman Old Style"/>
      <w:sz w:val="28"/>
    </w:rPr>
  </w:style>
  <w:style w:type="paragraph" w:styleId="Heading6">
    <w:name w:val="heading 6"/>
    <w:basedOn w:val="Normal"/>
    <w:next w:val="Normal"/>
    <w:qFormat/>
    <w:rsid w:val="00322797"/>
    <w:pPr>
      <w:keepNext/>
      <w:jc w:val="center"/>
      <w:outlineLvl w:val="5"/>
    </w:pPr>
    <w:rPr>
      <w:rFonts w:ascii="Bookman Old Style" w:hAnsi="Bookman Old Sty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2797"/>
    <w:pPr>
      <w:jc w:val="center"/>
    </w:pPr>
    <w:rPr>
      <w:rFonts w:ascii="Bookman Old Style" w:hAnsi="Bookman Old Style"/>
      <w:b/>
      <w:bCs/>
      <w:sz w:val="28"/>
    </w:rPr>
  </w:style>
  <w:style w:type="character" w:styleId="Strong">
    <w:name w:val="Strong"/>
    <w:basedOn w:val="DefaultParagraphFont"/>
    <w:qFormat/>
    <w:rsid w:val="00322797"/>
    <w:rPr>
      <w:b/>
      <w:bCs/>
    </w:rPr>
  </w:style>
  <w:style w:type="paragraph" w:styleId="BalloonText">
    <w:name w:val="Balloon Text"/>
    <w:basedOn w:val="Normal"/>
    <w:semiHidden/>
    <w:rsid w:val="0040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G:\Home%20on%20PSmaster\RUHGA\Mark\Frequent\ShoreLogos\LGGLogos\Pacific%20Springs%20Bronz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Links>
    <vt:vector size="6" baseType="variant">
      <vt:variant>
        <vt:i4>7864409</vt:i4>
      </vt:variant>
      <vt:variant>
        <vt:i4>-1</vt:i4>
      </vt:variant>
      <vt:variant>
        <vt:i4>1026</vt:i4>
      </vt:variant>
      <vt:variant>
        <vt:i4>1</vt:i4>
      </vt:variant>
      <vt:variant>
        <vt:lpwstr>G:\Home on PSmaster\RUHGA\Mark\Frequent\ShoreLogos\LGGLogos\Pacific Springs Bronze.jpg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ps-bo1</dc:creator>
  <cp:lastModifiedBy>Bob Allen</cp:lastModifiedBy>
  <cp:revision>3</cp:revision>
  <cp:lastPrinted>2020-05-07T16:29:00Z</cp:lastPrinted>
  <dcterms:created xsi:type="dcterms:W3CDTF">2024-01-30T17:12:00Z</dcterms:created>
  <dcterms:modified xsi:type="dcterms:W3CDTF">2024-02-13T15:33:00Z</dcterms:modified>
</cp:coreProperties>
</file>